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30EAB142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proofErr w:type="gramStart"/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</w:t>
      </w:r>
      <w:proofErr w:type="gramEnd"/>
      <w:r w:rsidR="009A6F2B">
        <w:rPr>
          <w:spacing w:val="-25"/>
          <w:sz w:val="44"/>
          <w:szCs w:val="44"/>
        </w:rPr>
        <w:t xml:space="preserve">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   ул</w:t>
      </w:r>
      <w:r w:rsidR="00CB4E63">
        <w:rPr>
          <w:sz w:val="44"/>
          <w:szCs w:val="44"/>
        </w:rPr>
        <w:t xml:space="preserve">. Героя России Соломатина, дом </w:t>
      </w:r>
      <w:r w:rsidR="009A7D48">
        <w:rPr>
          <w:sz w:val="44"/>
          <w:szCs w:val="44"/>
          <w:lang w:val="en-US"/>
        </w:rPr>
        <w:t>19</w:t>
      </w:r>
      <w:bookmarkStart w:id="0" w:name="_GoBack"/>
      <w:bookmarkEnd w:id="0"/>
      <w:r w:rsidR="00EE0296">
        <w:rPr>
          <w:sz w:val="44"/>
          <w:szCs w:val="44"/>
        </w:rPr>
        <w:t xml:space="preserve"> </w:t>
      </w:r>
    </w:p>
    <w:p w14:paraId="446DEC29" w14:textId="6AD0537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73E48" w14:paraId="3EE9A342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7F234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639866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6AA4943C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5DD5B03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BD5263E" w14:textId="46D7BF60" w:rsidR="00373E48" w:rsidRDefault="00373E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8D7D6" w14:textId="4908D72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D193D" w14:textId="1BF20023" w:rsid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E1399" w14:textId="5F2BCFE7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2B7A4" w14:textId="48F9C2DB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BC701" w14:textId="433E3CD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E1C3A" w14:textId="2572BAB0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5D8CA7" w14:textId="06B9D43C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0B49AF"/>
    <w:rsid w:val="001E17FC"/>
    <w:rsid w:val="0021433D"/>
    <w:rsid w:val="00373E48"/>
    <w:rsid w:val="004220DC"/>
    <w:rsid w:val="00430F30"/>
    <w:rsid w:val="00493BFD"/>
    <w:rsid w:val="004B1E90"/>
    <w:rsid w:val="006B74A5"/>
    <w:rsid w:val="00752C20"/>
    <w:rsid w:val="0078264E"/>
    <w:rsid w:val="008266A0"/>
    <w:rsid w:val="008714A9"/>
    <w:rsid w:val="00913AA0"/>
    <w:rsid w:val="009A6F2B"/>
    <w:rsid w:val="009A7D48"/>
    <w:rsid w:val="00B628B8"/>
    <w:rsid w:val="00B904DE"/>
    <w:rsid w:val="00B93876"/>
    <w:rsid w:val="00C853D0"/>
    <w:rsid w:val="00C95B77"/>
    <w:rsid w:val="00C976AD"/>
    <w:rsid w:val="00CB4E63"/>
    <w:rsid w:val="00CD0DAB"/>
    <w:rsid w:val="00E065FB"/>
    <w:rsid w:val="00EE0296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Козина Татьяна Юрьевна</cp:lastModifiedBy>
  <cp:revision>2</cp:revision>
  <cp:lastPrinted>2025-02-17T07:49:00Z</cp:lastPrinted>
  <dcterms:created xsi:type="dcterms:W3CDTF">2025-02-27T09:47:00Z</dcterms:created>
  <dcterms:modified xsi:type="dcterms:W3CDTF">2025-02-27T09:47:00Z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